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DE8E6" w14:textId="7C12FB9F" w:rsidR="00D70B6B" w:rsidRDefault="00C616CE" w:rsidP="00D70B6B">
      <w:pPr>
        <w:spacing w:after="0" w:line="240" w:lineRule="auto"/>
        <w:rPr>
          <w:sz w:val="28"/>
          <w:szCs w:val="28"/>
        </w:rPr>
      </w:pPr>
      <w:r>
        <w:rPr>
          <w:i/>
          <w:i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8B71D65" wp14:editId="21ACB6AE">
            <wp:simplePos x="0" y="0"/>
            <wp:positionH relativeFrom="margin">
              <wp:align>center</wp:align>
            </wp:positionH>
            <wp:positionV relativeFrom="paragraph">
              <wp:posOffset>95885</wp:posOffset>
            </wp:positionV>
            <wp:extent cx="2668842" cy="906780"/>
            <wp:effectExtent l="0" t="0" r="0" b="7620"/>
            <wp:wrapNone/>
            <wp:docPr id="12546172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617291" name="Picture 125461729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842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C5A452" w14:textId="406EF753" w:rsidR="00D70B6B" w:rsidRDefault="00D70B6B" w:rsidP="00D70B6B">
      <w:pPr>
        <w:spacing w:after="0" w:line="240" w:lineRule="auto"/>
        <w:rPr>
          <w:sz w:val="28"/>
          <w:szCs w:val="28"/>
        </w:rPr>
      </w:pPr>
    </w:p>
    <w:p w14:paraId="078C7B2A" w14:textId="77777777" w:rsidR="00C616CE" w:rsidRDefault="00C616CE" w:rsidP="00B0585D">
      <w:pPr>
        <w:spacing w:after="0" w:line="240" w:lineRule="auto"/>
        <w:jc w:val="center"/>
        <w:rPr>
          <w:sz w:val="28"/>
          <w:szCs w:val="28"/>
        </w:rPr>
      </w:pPr>
    </w:p>
    <w:p w14:paraId="4026706B" w14:textId="77777777" w:rsidR="004B4F07" w:rsidRDefault="004B4F07" w:rsidP="00B0585D">
      <w:pPr>
        <w:spacing w:after="0" w:line="240" w:lineRule="auto"/>
        <w:jc w:val="center"/>
        <w:rPr>
          <w:sz w:val="28"/>
          <w:szCs w:val="28"/>
        </w:rPr>
      </w:pPr>
    </w:p>
    <w:p w14:paraId="0D515A2F" w14:textId="77777777" w:rsidR="00F90051" w:rsidRDefault="00F90051" w:rsidP="00B0585D">
      <w:pPr>
        <w:spacing w:after="0" w:line="240" w:lineRule="auto"/>
        <w:jc w:val="center"/>
        <w:rPr>
          <w:sz w:val="28"/>
          <w:szCs w:val="28"/>
        </w:rPr>
      </w:pPr>
    </w:p>
    <w:p w14:paraId="238BFB32" w14:textId="1A92D064" w:rsidR="00960C43" w:rsidRDefault="00744851" w:rsidP="00B0585D">
      <w:pPr>
        <w:spacing w:after="0" w:line="240" w:lineRule="auto"/>
        <w:jc w:val="center"/>
        <w:rPr>
          <w:sz w:val="28"/>
          <w:szCs w:val="28"/>
        </w:rPr>
      </w:pPr>
      <w:r w:rsidRPr="008F5FEA">
        <w:rPr>
          <w:sz w:val="28"/>
          <w:szCs w:val="28"/>
        </w:rPr>
        <w:t>WILLIAMS RURAL FIRE PROTECTION DISTRIC</w:t>
      </w:r>
      <w:r w:rsidR="00960C43">
        <w:rPr>
          <w:sz w:val="28"/>
          <w:szCs w:val="28"/>
        </w:rPr>
        <w:t>T</w:t>
      </w:r>
    </w:p>
    <w:p w14:paraId="59794E49" w14:textId="77777777" w:rsidR="00C12EAF" w:rsidRDefault="00744851" w:rsidP="00B0585D">
      <w:pPr>
        <w:spacing w:after="0" w:line="240" w:lineRule="auto"/>
        <w:jc w:val="center"/>
        <w:rPr>
          <w:sz w:val="28"/>
          <w:szCs w:val="28"/>
        </w:rPr>
      </w:pPr>
      <w:r w:rsidRPr="008F5FEA">
        <w:rPr>
          <w:sz w:val="28"/>
          <w:szCs w:val="28"/>
        </w:rPr>
        <w:t>REGULAR BOARD MEETING AGENDA</w:t>
      </w:r>
    </w:p>
    <w:p w14:paraId="3B1F0083" w14:textId="67163197" w:rsidR="00960C43" w:rsidRPr="00F90051" w:rsidRDefault="00960C43" w:rsidP="00B0585D">
      <w:pPr>
        <w:spacing w:after="0" w:line="240" w:lineRule="auto"/>
        <w:jc w:val="center"/>
        <w:rPr>
          <w:sz w:val="16"/>
          <w:szCs w:val="16"/>
        </w:rPr>
      </w:pPr>
    </w:p>
    <w:p w14:paraId="384600D1" w14:textId="0F00FC4B" w:rsidR="008F5FEA" w:rsidRDefault="00EA2B40" w:rsidP="00B0585D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T</w:t>
      </w:r>
      <w:r w:rsidR="00CC63EF">
        <w:rPr>
          <w:sz w:val="28"/>
          <w:szCs w:val="28"/>
        </w:rPr>
        <w:t>ues</w:t>
      </w:r>
      <w:r>
        <w:rPr>
          <w:sz w:val="28"/>
          <w:szCs w:val="28"/>
        </w:rPr>
        <w:t>day</w:t>
      </w:r>
      <w:r w:rsidR="008F5FE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8310E">
        <w:rPr>
          <w:sz w:val="28"/>
          <w:szCs w:val="28"/>
        </w:rPr>
        <w:t>August</w:t>
      </w:r>
      <w:r w:rsidR="006237DC">
        <w:rPr>
          <w:sz w:val="28"/>
          <w:szCs w:val="28"/>
        </w:rPr>
        <w:t xml:space="preserve"> 1</w:t>
      </w:r>
      <w:r w:rsidR="00C8310E">
        <w:rPr>
          <w:sz w:val="28"/>
          <w:szCs w:val="28"/>
        </w:rPr>
        <w:t>1</w:t>
      </w:r>
      <w:r w:rsidR="006237DC">
        <w:rPr>
          <w:sz w:val="28"/>
          <w:szCs w:val="28"/>
        </w:rPr>
        <w:t>th</w:t>
      </w:r>
      <w:r w:rsidR="00040FFF">
        <w:rPr>
          <w:sz w:val="28"/>
          <w:szCs w:val="28"/>
        </w:rPr>
        <w:t>,</w:t>
      </w:r>
      <w:r w:rsidR="000A3795">
        <w:rPr>
          <w:sz w:val="28"/>
          <w:szCs w:val="28"/>
        </w:rPr>
        <w:t xml:space="preserve"> 202</w:t>
      </w:r>
      <w:r w:rsidR="00791D37">
        <w:rPr>
          <w:sz w:val="28"/>
          <w:szCs w:val="28"/>
        </w:rPr>
        <w:t>6</w:t>
      </w:r>
    </w:p>
    <w:p w14:paraId="5A230F21" w14:textId="359A5C19" w:rsidR="00744851" w:rsidRDefault="00744851" w:rsidP="00B0585D">
      <w:pPr>
        <w:spacing w:after="0"/>
        <w:jc w:val="center"/>
        <w:rPr>
          <w:sz w:val="24"/>
          <w:szCs w:val="24"/>
        </w:rPr>
      </w:pPr>
      <w:r w:rsidRPr="00464389">
        <w:rPr>
          <w:sz w:val="24"/>
          <w:szCs w:val="24"/>
        </w:rPr>
        <w:t xml:space="preserve">Place and Time: District Headquarters, 211 E. Fork Road, Williams OR, at </w:t>
      </w:r>
      <w:r w:rsidR="00A006DF">
        <w:rPr>
          <w:sz w:val="24"/>
          <w:szCs w:val="24"/>
        </w:rPr>
        <w:t>10:00</w:t>
      </w:r>
      <w:r w:rsidRPr="00464389">
        <w:rPr>
          <w:sz w:val="24"/>
          <w:szCs w:val="24"/>
        </w:rPr>
        <w:t xml:space="preserve"> </w:t>
      </w:r>
      <w:r w:rsidR="00A006DF">
        <w:rPr>
          <w:sz w:val="24"/>
          <w:szCs w:val="24"/>
        </w:rPr>
        <w:t>A</w:t>
      </w:r>
      <w:r w:rsidRPr="00464389">
        <w:rPr>
          <w:sz w:val="24"/>
          <w:szCs w:val="24"/>
        </w:rPr>
        <w:t>M</w:t>
      </w:r>
    </w:p>
    <w:p w14:paraId="29DE173C" w14:textId="77777777" w:rsidR="00B0585D" w:rsidRDefault="00B0585D" w:rsidP="00B0585D">
      <w:pPr>
        <w:pStyle w:val="NoSpacing"/>
        <w:jc w:val="center"/>
      </w:pPr>
      <w:r>
        <w:t>Join Zoom Meeting</w:t>
      </w:r>
    </w:p>
    <w:p w14:paraId="08A42AB3" w14:textId="48FB9404" w:rsidR="00B0585D" w:rsidRPr="00073967" w:rsidRDefault="00B0585D" w:rsidP="00B0585D">
      <w:pPr>
        <w:pStyle w:val="NoSpacing"/>
        <w:jc w:val="center"/>
        <w:rPr>
          <w:color w:val="4472C4" w:themeColor="accent1"/>
        </w:rPr>
      </w:pPr>
      <w:hyperlink r:id="rId6" w:history="1">
        <w:r w:rsidRPr="00073967">
          <w:rPr>
            <w:rStyle w:val="Hyperlink"/>
            <w:color w:val="4472C4" w:themeColor="accent1"/>
          </w:rPr>
          <w:t>https://us06web.zoom.us/j/5918971593?pwd=vlfa5CsLauwJNJfAcwG3SyWZjFgTYS.1</w:t>
        </w:r>
      </w:hyperlink>
    </w:p>
    <w:p w14:paraId="1D06DD09" w14:textId="77777777" w:rsidR="00B0585D" w:rsidRDefault="00B0585D" w:rsidP="00B0585D">
      <w:pPr>
        <w:pStyle w:val="NoSpacing"/>
        <w:jc w:val="center"/>
      </w:pPr>
      <w:r>
        <w:t>Meeting ID: 591 897 1593</w:t>
      </w:r>
    </w:p>
    <w:p w14:paraId="1296EBE4" w14:textId="2B5A6B1A" w:rsidR="0016397C" w:rsidRDefault="00B0585D" w:rsidP="00B0585D">
      <w:pPr>
        <w:pStyle w:val="NoSpacing"/>
        <w:jc w:val="center"/>
      </w:pPr>
      <w:r>
        <w:t>Passcode: 8467644</w:t>
      </w:r>
    </w:p>
    <w:p w14:paraId="5B03C286" w14:textId="4D2AD51B" w:rsidR="00A06A92" w:rsidRPr="004B4F07" w:rsidRDefault="00A06A92" w:rsidP="00A06A92">
      <w:pPr>
        <w:pStyle w:val="ListParagraph"/>
        <w:rPr>
          <w:sz w:val="16"/>
          <w:szCs w:val="16"/>
        </w:rPr>
      </w:pPr>
    </w:p>
    <w:p w14:paraId="0E084C18" w14:textId="7BFDE377" w:rsidR="00744851" w:rsidRPr="009C42F0" w:rsidRDefault="00600961" w:rsidP="00600961">
      <w:pPr>
        <w:pStyle w:val="ListParagraph"/>
        <w:numPr>
          <w:ilvl w:val="0"/>
          <w:numId w:val="1"/>
        </w:numPr>
      </w:pPr>
      <w:r>
        <w:rPr>
          <w:sz w:val="24"/>
          <w:szCs w:val="24"/>
        </w:rPr>
        <w:t xml:space="preserve">Call </w:t>
      </w:r>
      <w:r w:rsidR="00744851" w:rsidRPr="00503F74">
        <w:rPr>
          <w:sz w:val="24"/>
          <w:szCs w:val="24"/>
        </w:rPr>
        <w:t>to Order</w:t>
      </w:r>
      <w:r w:rsidR="00CF1124">
        <w:rPr>
          <w:sz w:val="24"/>
          <w:szCs w:val="24"/>
        </w:rPr>
        <w:t>, Pledge,</w:t>
      </w:r>
      <w:r w:rsidR="00461F74" w:rsidRPr="00503F74">
        <w:rPr>
          <w:sz w:val="24"/>
          <w:szCs w:val="24"/>
        </w:rPr>
        <w:t xml:space="preserve"> </w:t>
      </w:r>
      <w:r w:rsidR="00744851" w:rsidRPr="00503F74">
        <w:rPr>
          <w:sz w:val="24"/>
          <w:szCs w:val="24"/>
        </w:rPr>
        <w:t xml:space="preserve">and Roll Call of Members </w:t>
      </w:r>
    </w:p>
    <w:p w14:paraId="6F5BE5CB" w14:textId="77777777" w:rsidR="00744851" w:rsidRDefault="00744851" w:rsidP="0074485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A3881">
        <w:rPr>
          <w:sz w:val="24"/>
          <w:szCs w:val="24"/>
        </w:rPr>
        <w:t>Announcements</w:t>
      </w:r>
    </w:p>
    <w:p w14:paraId="360FE6CC" w14:textId="65A0DB4A" w:rsidR="008F044F" w:rsidRDefault="00744851" w:rsidP="008F044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A3881">
        <w:rPr>
          <w:sz w:val="24"/>
          <w:szCs w:val="24"/>
        </w:rPr>
        <w:t>Approval of Prior Board Meeting Minutes – previously distributed electronically</w:t>
      </w:r>
    </w:p>
    <w:p w14:paraId="6B9D331C" w14:textId="12F6AC20" w:rsidR="003B1259" w:rsidRDefault="00EA2B40" w:rsidP="00B6182A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-</w:t>
      </w:r>
      <w:r w:rsidR="00BD3656">
        <w:rPr>
          <w:sz w:val="24"/>
          <w:szCs w:val="24"/>
        </w:rPr>
        <w:t>June</w:t>
      </w:r>
      <w:r>
        <w:rPr>
          <w:sz w:val="24"/>
          <w:szCs w:val="24"/>
        </w:rPr>
        <w:t xml:space="preserve"> 2</w:t>
      </w:r>
      <w:r w:rsidR="00BD3656">
        <w:rPr>
          <w:sz w:val="24"/>
          <w:szCs w:val="24"/>
        </w:rPr>
        <w:t>5</w:t>
      </w:r>
      <w:r w:rsidR="00BF0D04" w:rsidRPr="00A843F2">
        <w:rPr>
          <w:sz w:val="24"/>
          <w:szCs w:val="24"/>
        </w:rPr>
        <w:t xml:space="preserve">, </w:t>
      </w:r>
      <w:r w:rsidR="00FF72F7" w:rsidRPr="00A843F2">
        <w:rPr>
          <w:sz w:val="24"/>
          <w:szCs w:val="24"/>
        </w:rPr>
        <w:t>202</w:t>
      </w:r>
      <w:r w:rsidR="00A904F8" w:rsidRPr="00A843F2">
        <w:rPr>
          <w:sz w:val="24"/>
          <w:szCs w:val="24"/>
        </w:rPr>
        <w:t>6</w:t>
      </w:r>
      <w:r w:rsidR="00FF72F7" w:rsidRPr="00A843F2">
        <w:rPr>
          <w:sz w:val="24"/>
          <w:szCs w:val="24"/>
        </w:rPr>
        <w:t xml:space="preserve"> Regular</w:t>
      </w:r>
      <w:r w:rsidR="00BF0D04" w:rsidRPr="00A843F2">
        <w:rPr>
          <w:sz w:val="24"/>
          <w:szCs w:val="24"/>
        </w:rPr>
        <w:t xml:space="preserve"> Board Meeting Minutes</w:t>
      </w:r>
    </w:p>
    <w:p w14:paraId="1B597FFD" w14:textId="6BA9941E" w:rsidR="00502D20" w:rsidRDefault="00502D20" w:rsidP="00B6182A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-</w:t>
      </w:r>
      <w:r w:rsidR="00BD3656">
        <w:rPr>
          <w:sz w:val="24"/>
          <w:szCs w:val="24"/>
        </w:rPr>
        <w:t>July</w:t>
      </w:r>
      <w:r w:rsidR="00EA2B40">
        <w:rPr>
          <w:sz w:val="24"/>
          <w:szCs w:val="24"/>
        </w:rPr>
        <w:t xml:space="preserve"> </w:t>
      </w:r>
      <w:r w:rsidR="00BD3656">
        <w:rPr>
          <w:sz w:val="24"/>
          <w:szCs w:val="24"/>
        </w:rPr>
        <w:t>9</w:t>
      </w:r>
      <w:r>
        <w:rPr>
          <w:sz w:val="24"/>
          <w:szCs w:val="24"/>
        </w:rPr>
        <w:t xml:space="preserve">, 2026 </w:t>
      </w:r>
      <w:r w:rsidR="00BD3656">
        <w:rPr>
          <w:sz w:val="24"/>
          <w:szCs w:val="24"/>
        </w:rPr>
        <w:t>Board Meeting Work Session</w:t>
      </w:r>
      <w:r w:rsidR="003157FD">
        <w:rPr>
          <w:sz w:val="24"/>
          <w:szCs w:val="24"/>
        </w:rPr>
        <w:t xml:space="preserve"> Minutes</w:t>
      </w:r>
    </w:p>
    <w:p w14:paraId="0532E38F" w14:textId="2C34BA20" w:rsidR="00C8310E" w:rsidRDefault="00C8310E" w:rsidP="00B6182A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-July 14, 2026 Regular Board Meeting Minutes</w:t>
      </w:r>
    </w:p>
    <w:p w14:paraId="5852042A" w14:textId="77777777" w:rsidR="001E28EE" w:rsidRPr="001E28EE" w:rsidRDefault="001E28EE" w:rsidP="00B6182A">
      <w:pPr>
        <w:spacing w:after="0"/>
        <w:ind w:left="720" w:firstLine="720"/>
        <w:rPr>
          <w:sz w:val="16"/>
          <w:szCs w:val="16"/>
        </w:rPr>
      </w:pPr>
    </w:p>
    <w:p w14:paraId="0F35FEDF" w14:textId="71FE5703" w:rsidR="00C8310E" w:rsidRPr="00A44455" w:rsidRDefault="00C8310E" w:rsidP="00C8310E">
      <w:pPr>
        <w:pStyle w:val="ListParagraph"/>
        <w:numPr>
          <w:ilvl w:val="0"/>
          <w:numId w:val="1"/>
        </w:numPr>
        <w:rPr>
          <w:color w:val="000000"/>
          <w:sz w:val="24"/>
          <w:szCs w:val="24"/>
        </w:rPr>
      </w:pPr>
      <w:r w:rsidRPr="00704AEB">
        <w:rPr>
          <w:sz w:val="24"/>
          <w:szCs w:val="24"/>
        </w:rPr>
        <w:t>Clerk Treasurers Report</w:t>
      </w:r>
      <w:r>
        <w:rPr>
          <w:sz w:val="24"/>
          <w:szCs w:val="24"/>
        </w:rPr>
        <w:t xml:space="preserve"> – </w:t>
      </w:r>
      <w:r w:rsidRPr="00704AEB">
        <w:rPr>
          <w:sz w:val="24"/>
          <w:szCs w:val="24"/>
        </w:rPr>
        <w:t>Financial Reports</w:t>
      </w:r>
    </w:p>
    <w:p w14:paraId="5CA90361" w14:textId="68DEB293" w:rsidR="00A44455" w:rsidRPr="00A44455" w:rsidRDefault="00A44455" w:rsidP="00A44455">
      <w:pPr>
        <w:pStyle w:val="ListParagraph"/>
        <w:numPr>
          <w:ilvl w:val="1"/>
          <w:numId w:val="1"/>
        </w:numPr>
        <w:rPr>
          <w:color w:val="000000"/>
          <w:sz w:val="24"/>
          <w:szCs w:val="24"/>
        </w:rPr>
      </w:pPr>
      <w:r>
        <w:rPr>
          <w:sz w:val="24"/>
          <w:szCs w:val="24"/>
        </w:rPr>
        <w:t>June 2026 financials tabled at last board meeting</w:t>
      </w:r>
    </w:p>
    <w:p w14:paraId="25973E63" w14:textId="51AA185F" w:rsidR="00A44455" w:rsidRPr="00C8310E" w:rsidRDefault="00A44455" w:rsidP="00A44455">
      <w:pPr>
        <w:pStyle w:val="ListParagraph"/>
        <w:numPr>
          <w:ilvl w:val="1"/>
          <w:numId w:val="1"/>
        </w:numPr>
        <w:rPr>
          <w:color w:val="000000"/>
          <w:sz w:val="24"/>
          <w:szCs w:val="24"/>
        </w:rPr>
      </w:pPr>
      <w:r>
        <w:rPr>
          <w:sz w:val="24"/>
          <w:szCs w:val="24"/>
        </w:rPr>
        <w:t>July 2026 Financials</w:t>
      </w:r>
    </w:p>
    <w:p w14:paraId="34B3A285" w14:textId="2A40B394" w:rsidR="00744851" w:rsidRPr="00310E3E" w:rsidRDefault="009335E2" w:rsidP="0074485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Reports</w:t>
      </w:r>
    </w:p>
    <w:p w14:paraId="6D8B7083" w14:textId="357A766D" w:rsidR="00E918C9" w:rsidRPr="00E918C9" w:rsidRDefault="005D2151" w:rsidP="00E918C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Fire Chief</w:t>
      </w:r>
      <w:r w:rsidR="00C27413">
        <w:rPr>
          <w:sz w:val="24"/>
          <w:szCs w:val="24"/>
        </w:rPr>
        <w:t>’s</w:t>
      </w:r>
      <w:r w:rsidR="005808DE">
        <w:rPr>
          <w:sz w:val="24"/>
          <w:szCs w:val="24"/>
        </w:rPr>
        <w:t xml:space="preserve"> </w:t>
      </w:r>
      <w:r w:rsidR="0008342E">
        <w:rPr>
          <w:sz w:val="24"/>
          <w:szCs w:val="24"/>
        </w:rPr>
        <w:t>Report</w:t>
      </w:r>
      <w:r w:rsidR="00E33AFD">
        <w:rPr>
          <w:sz w:val="24"/>
          <w:szCs w:val="24"/>
        </w:rPr>
        <w:t xml:space="preserve"> </w:t>
      </w:r>
    </w:p>
    <w:p w14:paraId="2EA57D56" w14:textId="231ED4C2" w:rsidR="005D2151" w:rsidRDefault="005D2151" w:rsidP="0074485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Operation</w:t>
      </w:r>
      <w:r w:rsidR="00C8310E">
        <w:rPr>
          <w:sz w:val="24"/>
          <w:szCs w:val="24"/>
        </w:rPr>
        <w:t xml:space="preserve"> Chief’s</w:t>
      </w:r>
      <w:r w:rsidR="005808DE">
        <w:rPr>
          <w:sz w:val="24"/>
          <w:szCs w:val="24"/>
        </w:rPr>
        <w:t xml:space="preserve"> </w:t>
      </w:r>
      <w:r w:rsidR="00003679">
        <w:rPr>
          <w:sz w:val="24"/>
          <w:szCs w:val="24"/>
        </w:rPr>
        <w:t>Report</w:t>
      </w:r>
    </w:p>
    <w:p w14:paraId="16050B8F" w14:textId="0937B9F5" w:rsidR="00426D98" w:rsidRDefault="00426D98" w:rsidP="0074485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District Fire Marshal Report</w:t>
      </w:r>
      <w:r w:rsidR="00EE31D1">
        <w:rPr>
          <w:sz w:val="24"/>
          <w:szCs w:val="24"/>
        </w:rPr>
        <w:t xml:space="preserve"> / Safety Committee Report</w:t>
      </w:r>
      <w:r w:rsidR="00BB3ECB">
        <w:rPr>
          <w:sz w:val="24"/>
          <w:szCs w:val="24"/>
        </w:rPr>
        <w:t xml:space="preserve"> </w:t>
      </w:r>
    </w:p>
    <w:p w14:paraId="5965CC78" w14:textId="51391365" w:rsidR="00B714BB" w:rsidRPr="003B1259" w:rsidRDefault="00426D98" w:rsidP="003B125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Community </w:t>
      </w:r>
      <w:r w:rsidR="00343973">
        <w:rPr>
          <w:sz w:val="24"/>
          <w:szCs w:val="24"/>
        </w:rPr>
        <w:t>Relations</w:t>
      </w:r>
      <w:r>
        <w:rPr>
          <w:sz w:val="24"/>
          <w:szCs w:val="24"/>
        </w:rPr>
        <w:t xml:space="preserve"> Coordinator Report</w:t>
      </w:r>
    </w:p>
    <w:p w14:paraId="1A13E460" w14:textId="3843C96C" w:rsidR="00914044" w:rsidRDefault="002674AA" w:rsidP="0074485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WFA Report</w:t>
      </w:r>
      <w:r w:rsidR="009A0342">
        <w:rPr>
          <w:sz w:val="24"/>
          <w:szCs w:val="24"/>
        </w:rPr>
        <w:t xml:space="preserve"> / Community </w:t>
      </w:r>
      <w:proofErr w:type="spellStart"/>
      <w:r w:rsidR="009A0342">
        <w:rPr>
          <w:sz w:val="24"/>
          <w:szCs w:val="24"/>
        </w:rPr>
        <w:t>Woodbank</w:t>
      </w:r>
      <w:proofErr w:type="spellEnd"/>
    </w:p>
    <w:p w14:paraId="664E94AA" w14:textId="5A8B3BD1" w:rsidR="003264D2" w:rsidRDefault="00BC0AA4" w:rsidP="00850FAE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Chair Report</w:t>
      </w:r>
    </w:p>
    <w:p w14:paraId="557B0651" w14:textId="77777777" w:rsidR="000877A4" w:rsidRPr="00850FAE" w:rsidRDefault="000877A4" w:rsidP="000877A4">
      <w:pPr>
        <w:pStyle w:val="ListParagraph"/>
        <w:ind w:left="1440"/>
        <w:rPr>
          <w:sz w:val="24"/>
          <w:szCs w:val="24"/>
        </w:rPr>
      </w:pPr>
    </w:p>
    <w:p w14:paraId="16D3A577" w14:textId="4C3CCFF3" w:rsidR="00EA2B40" w:rsidRPr="00BD4DCA" w:rsidRDefault="00744851" w:rsidP="000877A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310E3E">
        <w:rPr>
          <w:sz w:val="24"/>
          <w:szCs w:val="24"/>
        </w:rPr>
        <w:t>Unfinished Business</w:t>
      </w:r>
      <w:r w:rsidR="00234761">
        <w:rPr>
          <w:sz w:val="24"/>
          <w:szCs w:val="24"/>
        </w:rPr>
        <w:tab/>
      </w:r>
      <w:r w:rsidR="00234761">
        <w:rPr>
          <w:sz w:val="24"/>
          <w:szCs w:val="24"/>
        </w:rPr>
        <w:tab/>
      </w:r>
      <w:r w:rsidR="00234761">
        <w:rPr>
          <w:sz w:val="24"/>
          <w:szCs w:val="24"/>
        </w:rPr>
        <w:tab/>
      </w:r>
      <w:r w:rsidR="00234761">
        <w:rPr>
          <w:sz w:val="24"/>
          <w:szCs w:val="24"/>
        </w:rPr>
        <w:tab/>
      </w:r>
      <w:r w:rsidR="00234761">
        <w:rPr>
          <w:sz w:val="24"/>
          <w:szCs w:val="24"/>
        </w:rPr>
        <w:tab/>
      </w:r>
      <w:r w:rsidR="00234761">
        <w:rPr>
          <w:sz w:val="24"/>
          <w:szCs w:val="24"/>
        </w:rPr>
        <w:tab/>
      </w:r>
      <w:r w:rsidR="00E618A9" w:rsidRPr="00BD4DCA">
        <w:rPr>
          <w:sz w:val="24"/>
          <w:szCs w:val="24"/>
        </w:rPr>
        <w:t xml:space="preserve">          </w:t>
      </w:r>
      <w:r w:rsidR="00D26092" w:rsidRPr="00BD4DCA">
        <w:rPr>
          <w:sz w:val="24"/>
          <w:szCs w:val="24"/>
        </w:rPr>
        <w:t xml:space="preserve">        </w:t>
      </w:r>
    </w:p>
    <w:p w14:paraId="5F613596" w14:textId="4718B25B" w:rsidR="00C8310E" w:rsidRDefault="00A44455" w:rsidP="00C8310E">
      <w:pPr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Paid Leave policy follow-up</w:t>
      </w:r>
    </w:p>
    <w:p w14:paraId="715FFE49" w14:textId="4F9BB331" w:rsidR="002A242A" w:rsidRPr="00C8310E" w:rsidRDefault="002A242A" w:rsidP="00C8310E">
      <w:pPr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8310E">
        <w:rPr>
          <w:sz w:val="24"/>
          <w:szCs w:val="24"/>
        </w:rPr>
        <w:t>Internal Control</w:t>
      </w:r>
      <w:r w:rsidR="00C8310E">
        <w:rPr>
          <w:sz w:val="24"/>
          <w:szCs w:val="24"/>
        </w:rPr>
        <w:t>s</w:t>
      </w:r>
    </w:p>
    <w:p w14:paraId="7549866E" w14:textId="3338FCBF" w:rsidR="002A242A" w:rsidRPr="0091083E" w:rsidRDefault="002A242A" w:rsidP="0091083E">
      <w:pPr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sz w:val="24"/>
          <w:szCs w:val="24"/>
        </w:rPr>
        <w:t>Door Lock</w:t>
      </w:r>
      <w:r w:rsidR="0091083E">
        <w:rPr>
          <w:sz w:val="24"/>
          <w:szCs w:val="24"/>
        </w:rPr>
        <w:t xml:space="preserve"> keypad installation on </w:t>
      </w:r>
      <w:r w:rsidRPr="0091083E">
        <w:rPr>
          <w:sz w:val="24"/>
          <w:szCs w:val="24"/>
        </w:rPr>
        <w:t>Offices and Modular Home</w:t>
      </w:r>
    </w:p>
    <w:p w14:paraId="75E5849C" w14:textId="25F741D9" w:rsidR="002A242A" w:rsidRPr="00C8310E" w:rsidRDefault="002A242A" w:rsidP="00E05266">
      <w:pPr>
        <w:numPr>
          <w:ilvl w:val="2"/>
          <w:numId w:val="1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E05266">
        <w:rPr>
          <w:sz w:val="24"/>
          <w:szCs w:val="24"/>
        </w:rPr>
        <w:t>District Credit Cards</w:t>
      </w:r>
      <w:r w:rsidR="00E05266" w:rsidRPr="00E05266">
        <w:rPr>
          <w:sz w:val="24"/>
          <w:szCs w:val="24"/>
        </w:rPr>
        <w:t xml:space="preserve"> conversation: </w:t>
      </w:r>
      <w:r w:rsidRPr="00E05266">
        <w:rPr>
          <w:sz w:val="24"/>
          <w:szCs w:val="24"/>
        </w:rPr>
        <w:t>Deployment and Staff Cards</w:t>
      </w:r>
    </w:p>
    <w:p w14:paraId="21D95435" w14:textId="322BD147" w:rsidR="00C8310E" w:rsidRPr="00E05266" w:rsidRDefault="00C8310E" w:rsidP="00C8310E">
      <w:pPr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sz w:val="24"/>
          <w:szCs w:val="24"/>
        </w:rPr>
        <w:t xml:space="preserve">Policy Manual </w:t>
      </w:r>
      <w:r w:rsidR="00EC0BA2">
        <w:rPr>
          <w:sz w:val="24"/>
          <w:szCs w:val="24"/>
        </w:rPr>
        <w:t xml:space="preserve">Framework </w:t>
      </w:r>
    </w:p>
    <w:p w14:paraId="1BB8D7D9" w14:textId="77777777" w:rsidR="000877A4" w:rsidRPr="000877A4" w:rsidRDefault="000877A4" w:rsidP="000877A4">
      <w:pPr>
        <w:spacing w:after="0" w:line="240" w:lineRule="auto"/>
        <w:ind w:left="1440"/>
        <w:rPr>
          <w:rFonts w:eastAsia="Times New Roman" w:cstheme="minorHAnsi"/>
          <w:color w:val="000000"/>
          <w:sz w:val="24"/>
          <w:szCs w:val="24"/>
        </w:rPr>
      </w:pPr>
    </w:p>
    <w:p w14:paraId="42CD0161" w14:textId="3CDEE265" w:rsidR="000877A4" w:rsidRPr="00E05266" w:rsidRDefault="000877A4" w:rsidP="000877A4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i/>
          <w:iCs/>
          <w:color w:val="000000"/>
          <w:sz w:val="24"/>
          <w:szCs w:val="24"/>
        </w:rPr>
      </w:pPr>
      <w:r w:rsidRPr="00E05266">
        <w:rPr>
          <w:i/>
          <w:iCs/>
          <w:sz w:val="24"/>
          <w:szCs w:val="24"/>
        </w:rPr>
        <w:t>Tabled Unfinished Business</w:t>
      </w:r>
    </w:p>
    <w:p w14:paraId="2AAFCD74" w14:textId="04BF778E" w:rsidR="000877A4" w:rsidRPr="00E05266" w:rsidRDefault="00E05266" w:rsidP="000877A4">
      <w:pPr>
        <w:numPr>
          <w:ilvl w:val="1"/>
          <w:numId w:val="1"/>
        </w:numPr>
        <w:spacing w:after="0" w:line="240" w:lineRule="auto"/>
        <w:rPr>
          <w:rFonts w:eastAsia="Times New Roman" w:cstheme="minorHAnsi"/>
          <w:i/>
          <w:iCs/>
          <w:color w:val="000000"/>
          <w:sz w:val="24"/>
          <w:szCs w:val="24"/>
        </w:rPr>
      </w:pPr>
      <w:r>
        <w:rPr>
          <w:i/>
          <w:iCs/>
          <w:sz w:val="24"/>
          <w:szCs w:val="24"/>
        </w:rPr>
        <w:t xml:space="preserve">Station Decontamination </w:t>
      </w:r>
      <w:r w:rsidR="000877A4" w:rsidRPr="00E05266">
        <w:rPr>
          <w:i/>
          <w:iCs/>
          <w:sz w:val="24"/>
          <w:szCs w:val="24"/>
        </w:rPr>
        <w:t>Showers</w:t>
      </w:r>
    </w:p>
    <w:p w14:paraId="2B23B67A" w14:textId="588CE48B" w:rsidR="000877A4" w:rsidRPr="00E05266" w:rsidRDefault="000877A4" w:rsidP="0091083E">
      <w:pPr>
        <w:numPr>
          <w:ilvl w:val="1"/>
          <w:numId w:val="1"/>
        </w:numPr>
        <w:spacing w:after="0" w:line="240" w:lineRule="auto"/>
        <w:rPr>
          <w:rFonts w:eastAsia="Times New Roman" w:cstheme="minorHAnsi"/>
          <w:i/>
          <w:iCs/>
          <w:color w:val="000000"/>
          <w:sz w:val="24"/>
          <w:szCs w:val="24"/>
        </w:rPr>
      </w:pPr>
      <w:r w:rsidRPr="00E05266">
        <w:rPr>
          <w:i/>
          <w:iCs/>
          <w:sz w:val="24"/>
          <w:szCs w:val="24"/>
        </w:rPr>
        <w:t>Museum Building/Bldg. 7/8</w:t>
      </w:r>
    </w:p>
    <w:p w14:paraId="7F4F7901" w14:textId="0805AB70" w:rsidR="005D6414" w:rsidRPr="00E05266" w:rsidRDefault="00C8310E" w:rsidP="0091083E">
      <w:pPr>
        <w:numPr>
          <w:ilvl w:val="1"/>
          <w:numId w:val="1"/>
        </w:numPr>
        <w:spacing w:after="0" w:line="240" w:lineRule="auto"/>
        <w:rPr>
          <w:rFonts w:eastAsia="Times New Roman" w:cstheme="minorHAnsi"/>
          <w:i/>
          <w:iCs/>
          <w:color w:val="000000"/>
          <w:sz w:val="24"/>
          <w:szCs w:val="24"/>
        </w:rPr>
      </w:pPr>
      <w:r>
        <w:rPr>
          <w:i/>
          <w:iCs/>
          <w:sz w:val="24"/>
          <w:szCs w:val="24"/>
        </w:rPr>
        <w:t>Solar Project – Feasibility Study with Oregon Clean Power Cooperative</w:t>
      </w:r>
    </w:p>
    <w:p w14:paraId="0C4D88EC" w14:textId="77777777" w:rsidR="00F90051" w:rsidRPr="00F90051" w:rsidRDefault="00F90051" w:rsidP="00F90051">
      <w:pPr>
        <w:pStyle w:val="ListParagraph"/>
        <w:ind w:left="1440"/>
        <w:rPr>
          <w:i/>
          <w:iCs/>
          <w:sz w:val="16"/>
          <w:szCs w:val="16"/>
        </w:rPr>
      </w:pPr>
    </w:p>
    <w:p w14:paraId="4DCD9236" w14:textId="028BF96E" w:rsidR="00923D12" w:rsidRDefault="00744851" w:rsidP="0094611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A3881">
        <w:rPr>
          <w:sz w:val="24"/>
          <w:szCs w:val="24"/>
        </w:rPr>
        <w:t>New Business</w:t>
      </w:r>
    </w:p>
    <w:p w14:paraId="122413C3" w14:textId="77777777" w:rsidR="00A44455" w:rsidRDefault="00A44455" w:rsidP="00A44455">
      <w:pPr>
        <w:numPr>
          <w:ilvl w:val="1"/>
          <w:numId w:val="1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MOU for Equipment – Shared Resources</w:t>
      </w:r>
    </w:p>
    <w:p w14:paraId="6DC17B9E" w14:textId="5901EFE9" w:rsidR="00C94072" w:rsidRPr="00B6182A" w:rsidRDefault="00C94072" w:rsidP="00913146">
      <w:pPr>
        <w:pStyle w:val="ListParagraph"/>
        <w:ind w:left="1440"/>
        <w:rPr>
          <w:sz w:val="16"/>
          <w:szCs w:val="16"/>
        </w:rPr>
      </w:pPr>
    </w:p>
    <w:p w14:paraId="77130D90" w14:textId="38280EF1" w:rsidR="00744851" w:rsidRPr="00EF5ECF" w:rsidRDefault="00744851" w:rsidP="00EF5ECF">
      <w:pPr>
        <w:pStyle w:val="ListParagraph"/>
        <w:numPr>
          <w:ilvl w:val="0"/>
          <w:numId w:val="1"/>
        </w:numPr>
        <w:rPr>
          <w:color w:val="000000"/>
          <w:sz w:val="24"/>
          <w:szCs w:val="24"/>
        </w:rPr>
      </w:pPr>
      <w:r w:rsidRPr="009A3881">
        <w:rPr>
          <w:color w:val="000000"/>
          <w:sz w:val="24"/>
          <w:szCs w:val="24"/>
        </w:rPr>
        <w:t xml:space="preserve">Announcement of the next regular scheduled board meeting </w:t>
      </w:r>
      <w:r w:rsidR="00815543">
        <w:rPr>
          <w:color w:val="000000"/>
          <w:sz w:val="24"/>
          <w:szCs w:val="24"/>
        </w:rPr>
        <w:t xml:space="preserve">– </w:t>
      </w:r>
      <w:r w:rsidR="00CC63EF">
        <w:rPr>
          <w:color w:val="000000"/>
          <w:sz w:val="24"/>
          <w:szCs w:val="24"/>
        </w:rPr>
        <w:t xml:space="preserve">Tuesday, </w:t>
      </w:r>
      <w:r w:rsidR="00A44455">
        <w:rPr>
          <w:color w:val="000000"/>
          <w:sz w:val="24"/>
          <w:szCs w:val="24"/>
        </w:rPr>
        <w:t>September</w:t>
      </w:r>
      <w:r w:rsidR="00B0585D">
        <w:rPr>
          <w:color w:val="000000"/>
          <w:sz w:val="24"/>
          <w:szCs w:val="24"/>
        </w:rPr>
        <w:t xml:space="preserve"> </w:t>
      </w:r>
      <w:r w:rsidR="00A44455">
        <w:rPr>
          <w:color w:val="000000"/>
          <w:sz w:val="24"/>
          <w:szCs w:val="24"/>
        </w:rPr>
        <w:t>8</w:t>
      </w:r>
      <w:r w:rsidR="00F65784" w:rsidRPr="00EF5ECF">
        <w:rPr>
          <w:color w:val="000000"/>
          <w:sz w:val="24"/>
          <w:szCs w:val="24"/>
        </w:rPr>
        <w:t>,</w:t>
      </w:r>
      <w:r w:rsidR="00D70B6B" w:rsidRPr="00EF5ECF">
        <w:rPr>
          <w:color w:val="000000"/>
          <w:sz w:val="24"/>
          <w:szCs w:val="24"/>
        </w:rPr>
        <w:t xml:space="preserve"> 202</w:t>
      </w:r>
      <w:r w:rsidR="00CB7766" w:rsidRPr="00EF5ECF">
        <w:rPr>
          <w:color w:val="000000"/>
          <w:sz w:val="24"/>
          <w:szCs w:val="24"/>
        </w:rPr>
        <w:t>6</w:t>
      </w:r>
      <w:r w:rsidRPr="00EF5ECF">
        <w:rPr>
          <w:color w:val="000000"/>
          <w:sz w:val="24"/>
          <w:szCs w:val="24"/>
        </w:rPr>
        <w:t xml:space="preserve"> at </w:t>
      </w:r>
      <w:r w:rsidR="00C32098" w:rsidRPr="00EF5ECF">
        <w:rPr>
          <w:color w:val="000000"/>
          <w:sz w:val="24"/>
          <w:szCs w:val="24"/>
        </w:rPr>
        <w:t>1</w:t>
      </w:r>
      <w:r w:rsidR="003A67C9" w:rsidRPr="00EF5ECF">
        <w:rPr>
          <w:color w:val="000000"/>
          <w:sz w:val="24"/>
          <w:szCs w:val="24"/>
        </w:rPr>
        <w:t>0</w:t>
      </w:r>
      <w:r w:rsidRPr="00EF5ECF">
        <w:rPr>
          <w:color w:val="000000"/>
          <w:sz w:val="24"/>
          <w:szCs w:val="24"/>
        </w:rPr>
        <w:t>:00</w:t>
      </w:r>
      <w:r w:rsidR="00C32098" w:rsidRPr="00EF5ECF">
        <w:rPr>
          <w:color w:val="000000"/>
          <w:sz w:val="24"/>
          <w:szCs w:val="24"/>
        </w:rPr>
        <w:t>a</w:t>
      </w:r>
      <w:r w:rsidRPr="00EF5ECF">
        <w:rPr>
          <w:color w:val="000000"/>
          <w:sz w:val="24"/>
          <w:szCs w:val="24"/>
        </w:rPr>
        <w:t>m</w:t>
      </w:r>
    </w:p>
    <w:p w14:paraId="30FC548F" w14:textId="3325C995" w:rsidR="00744851" w:rsidRDefault="00744851" w:rsidP="0074485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Public Input – two minutes at end of meeting</w:t>
      </w:r>
    </w:p>
    <w:p w14:paraId="5B44C68B" w14:textId="77777777" w:rsidR="00744851" w:rsidRPr="005465AA" w:rsidRDefault="00744851" w:rsidP="0074485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465AA">
        <w:rPr>
          <w:sz w:val="24"/>
          <w:szCs w:val="24"/>
        </w:rPr>
        <w:lastRenderedPageBreak/>
        <w:t>Public Questions – can be submitted in writing to PO Box 81, Williams, Oregon 97544</w:t>
      </w:r>
    </w:p>
    <w:p w14:paraId="78819F1B" w14:textId="77777777" w:rsidR="00744851" w:rsidRDefault="00744851" w:rsidP="00744851">
      <w:pPr>
        <w:pStyle w:val="ListParagraph"/>
        <w:numPr>
          <w:ilvl w:val="0"/>
          <w:numId w:val="1"/>
        </w:numPr>
        <w:rPr>
          <w:color w:val="000000"/>
          <w:sz w:val="24"/>
          <w:szCs w:val="24"/>
        </w:rPr>
      </w:pPr>
      <w:r w:rsidRPr="009A3881">
        <w:rPr>
          <w:color w:val="000000"/>
          <w:sz w:val="24"/>
          <w:szCs w:val="24"/>
        </w:rPr>
        <w:t>Motion to adjourn</w:t>
      </w:r>
    </w:p>
    <w:p w14:paraId="6C7259AF" w14:textId="576BB64C" w:rsidR="00744851" w:rsidRDefault="00744851" w:rsidP="00F826E9">
      <w:pPr>
        <w:ind w:left="90"/>
      </w:pPr>
      <w:r w:rsidRPr="00D0432D">
        <w:rPr>
          <w:color w:val="000000"/>
          <w:sz w:val="24"/>
          <w:szCs w:val="24"/>
        </w:rPr>
        <w:t>Posted</w:t>
      </w:r>
      <w:r>
        <w:rPr>
          <w:color w:val="000000"/>
          <w:sz w:val="24"/>
          <w:szCs w:val="24"/>
        </w:rPr>
        <w:t xml:space="preserve"> </w:t>
      </w:r>
      <w:r w:rsidRPr="00D0432D">
        <w:rPr>
          <w:color w:val="000000"/>
          <w:sz w:val="24"/>
          <w:szCs w:val="24"/>
        </w:rPr>
        <w:t>in accordance with ORS 192.640</w:t>
      </w:r>
      <w:r>
        <w:rPr>
          <w:color w:val="000000"/>
          <w:sz w:val="24"/>
          <w:szCs w:val="24"/>
        </w:rPr>
        <w:t xml:space="preserve"> </w:t>
      </w:r>
      <w:r w:rsidR="0081052B">
        <w:rPr>
          <w:color w:val="000000"/>
          <w:sz w:val="24"/>
          <w:szCs w:val="24"/>
        </w:rPr>
        <w:t xml:space="preserve">- </w:t>
      </w:r>
      <w:r w:rsidR="00D924E0">
        <w:rPr>
          <w:color w:val="000000"/>
          <w:sz w:val="24"/>
          <w:szCs w:val="24"/>
        </w:rPr>
        <w:t>Heather Glass</w:t>
      </w:r>
      <w:r w:rsidRPr="00D0432D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Board </w:t>
      </w:r>
      <w:r w:rsidRPr="00D0432D">
        <w:rPr>
          <w:color w:val="000000"/>
          <w:sz w:val="24"/>
          <w:szCs w:val="24"/>
        </w:rPr>
        <w:t>Chair, Williams Rural Fire Protection District Board of Directors</w:t>
      </w:r>
    </w:p>
    <w:sectPr w:rsidR="00744851" w:rsidSect="001F51E1">
      <w:pgSz w:w="12240" w:h="15840"/>
      <w:pgMar w:top="173" w:right="720" w:bottom="173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9734AE"/>
    <w:multiLevelType w:val="hybridMultilevel"/>
    <w:tmpl w:val="80A6BD30"/>
    <w:lvl w:ilvl="0" w:tplc="04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74CB6579"/>
    <w:multiLevelType w:val="multilevel"/>
    <w:tmpl w:val="21B6C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6A5EA3"/>
    <w:multiLevelType w:val="hybridMultilevel"/>
    <w:tmpl w:val="5B3A59FA"/>
    <w:lvl w:ilvl="0" w:tplc="400A1C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CC30F948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A74D5F4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E59292C6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5C967452">
      <w:start w:val="1"/>
      <w:numFmt w:val="upperLetter"/>
      <w:lvlText w:val="%5."/>
      <w:lvlJc w:val="left"/>
      <w:pPr>
        <w:ind w:left="3600" w:hanging="360"/>
      </w:pPr>
      <w:rPr>
        <w:rFonts w:hint="default"/>
        <w:sz w:val="24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167478">
    <w:abstractNumId w:val="2"/>
  </w:num>
  <w:num w:numId="2" w16cid:durableId="1216622030">
    <w:abstractNumId w:val="0"/>
  </w:num>
  <w:num w:numId="3" w16cid:durableId="1814642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51"/>
    <w:rsid w:val="00003679"/>
    <w:rsid w:val="00011214"/>
    <w:rsid w:val="000165F1"/>
    <w:rsid w:val="000166BF"/>
    <w:rsid w:val="00021F4B"/>
    <w:rsid w:val="00022135"/>
    <w:rsid w:val="00026556"/>
    <w:rsid w:val="00026F24"/>
    <w:rsid w:val="000270D8"/>
    <w:rsid w:val="0002760A"/>
    <w:rsid w:val="00030B5E"/>
    <w:rsid w:val="0003121D"/>
    <w:rsid w:val="000355ED"/>
    <w:rsid w:val="00040FFF"/>
    <w:rsid w:val="00045259"/>
    <w:rsid w:val="000506F2"/>
    <w:rsid w:val="00057E81"/>
    <w:rsid w:val="00065760"/>
    <w:rsid w:val="00070646"/>
    <w:rsid w:val="00073967"/>
    <w:rsid w:val="0008342E"/>
    <w:rsid w:val="00083592"/>
    <w:rsid w:val="0008436E"/>
    <w:rsid w:val="000877A4"/>
    <w:rsid w:val="00090CCB"/>
    <w:rsid w:val="00092524"/>
    <w:rsid w:val="00092AB3"/>
    <w:rsid w:val="000A162E"/>
    <w:rsid w:val="000A3795"/>
    <w:rsid w:val="000A4FC7"/>
    <w:rsid w:val="000A7E11"/>
    <w:rsid w:val="000B1ED4"/>
    <w:rsid w:val="000B5AD5"/>
    <w:rsid w:val="000C1DD9"/>
    <w:rsid w:val="000C55B3"/>
    <w:rsid w:val="000D550C"/>
    <w:rsid w:val="000D622A"/>
    <w:rsid w:val="000E2C28"/>
    <w:rsid w:val="000E402B"/>
    <w:rsid w:val="000F0FBB"/>
    <w:rsid w:val="000F3592"/>
    <w:rsid w:val="000F360B"/>
    <w:rsid w:val="00100427"/>
    <w:rsid w:val="00104732"/>
    <w:rsid w:val="001067CC"/>
    <w:rsid w:val="001069B0"/>
    <w:rsid w:val="001117D5"/>
    <w:rsid w:val="001125E9"/>
    <w:rsid w:val="00122A39"/>
    <w:rsid w:val="0012646B"/>
    <w:rsid w:val="00126518"/>
    <w:rsid w:val="00135245"/>
    <w:rsid w:val="0013656B"/>
    <w:rsid w:val="00141CB0"/>
    <w:rsid w:val="00142480"/>
    <w:rsid w:val="001502ED"/>
    <w:rsid w:val="00151E14"/>
    <w:rsid w:val="00154A11"/>
    <w:rsid w:val="0016397C"/>
    <w:rsid w:val="00170BEB"/>
    <w:rsid w:val="00171A74"/>
    <w:rsid w:val="00172828"/>
    <w:rsid w:val="0017569B"/>
    <w:rsid w:val="001818E6"/>
    <w:rsid w:val="00183355"/>
    <w:rsid w:val="0019094C"/>
    <w:rsid w:val="00197F4F"/>
    <w:rsid w:val="001A1CDD"/>
    <w:rsid w:val="001A5A3D"/>
    <w:rsid w:val="001A70E7"/>
    <w:rsid w:val="001A77F1"/>
    <w:rsid w:val="001C0690"/>
    <w:rsid w:val="001C1FBD"/>
    <w:rsid w:val="001C271A"/>
    <w:rsid w:val="001C2E61"/>
    <w:rsid w:val="001C5F93"/>
    <w:rsid w:val="001D1785"/>
    <w:rsid w:val="001D35C1"/>
    <w:rsid w:val="001D39D7"/>
    <w:rsid w:val="001D431A"/>
    <w:rsid w:val="001E28EE"/>
    <w:rsid w:val="001E3A99"/>
    <w:rsid w:val="001F51E1"/>
    <w:rsid w:val="001F6A6D"/>
    <w:rsid w:val="00200267"/>
    <w:rsid w:val="0020558C"/>
    <w:rsid w:val="002113C6"/>
    <w:rsid w:val="002117FF"/>
    <w:rsid w:val="00216AEF"/>
    <w:rsid w:val="00222D79"/>
    <w:rsid w:val="00223517"/>
    <w:rsid w:val="00226961"/>
    <w:rsid w:val="00227502"/>
    <w:rsid w:val="002311D5"/>
    <w:rsid w:val="00234761"/>
    <w:rsid w:val="00240899"/>
    <w:rsid w:val="0024419C"/>
    <w:rsid w:val="00247A26"/>
    <w:rsid w:val="00247A67"/>
    <w:rsid w:val="00252795"/>
    <w:rsid w:val="00255C5B"/>
    <w:rsid w:val="00263F11"/>
    <w:rsid w:val="002648A8"/>
    <w:rsid w:val="002659E2"/>
    <w:rsid w:val="00265F6D"/>
    <w:rsid w:val="002660D0"/>
    <w:rsid w:val="002674AA"/>
    <w:rsid w:val="00281918"/>
    <w:rsid w:val="00292E3C"/>
    <w:rsid w:val="002A242A"/>
    <w:rsid w:val="002A5026"/>
    <w:rsid w:val="002B27BD"/>
    <w:rsid w:val="002C015F"/>
    <w:rsid w:val="002C0944"/>
    <w:rsid w:val="002C2151"/>
    <w:rsid w:val="002D2A92"/>
    <w:rsid w:val="002E27EA"/>
    <w:rsid w:val="002E5D86"/>
    <w:rsid w:val="002E77D8"/>
    <w:rsid w:val="002E7E61"/>
    <w:rsid w:val="0030533E"/>
    <w:rsid w:val="003116B4"/>
    <w:rsid w:val="003157FD"/>
    <w:rsid w:val="00315D7C"/>
    <w:rsid w:val="003263EB"/>
    <w:rsid w:val="003264D2"/>
    <w:rsid w:val="0033245B"/>
    <w:rsid w:val="00333B09"/>
    <w:rsid w:val="00334918"/>
    <w:rsid w:val="00336BBD"/>
    <w:rsid w:val="00341233"/>
    <w:rsid w:val="00341315"/>
    <w:rsid w:val="00341785"/>
    <w:rsid w:val="00343973"/>
    <w:rsid w:val="00343990"/>
    <w:rsid w:val="00347C8C"/>
    <w:rsid w:val="00353402"/>
    <w:rsid w:val="003537B2"/>
    <w:rsid w:val="0035556E"/>
    <w:rsid w:val="003568F7"/>
    <w:rsid w:val="00362394"/>
    <w:rsid w:val="003655A2"/>
    <w:rsid w:val="00365831"/>
    <w:rsid w:val="00365DBC"/>
    <w:rsid w:val="00391BCB"/>
    <w:rsid w:val="003936E7"/>
    <w:rsid w:val="00393752"/>
    <w:rsid w:val="003A2A26"/>
    <w:rsid w:val="003A5C3B"/>
    <w:rsid w:val="003A624C"/>
    <w:rsid w:val="003A67C9"/>
    <w:rsid w:val="003A701A"/>
    <w:rsid w:val="003B1259"/>
    <w:rsid w:val="003C0779"/>
    <w:rsid w:val="003C6E03"/>
    <w:rsid w:val="003D2F8F"/>
    <w:rsid w:val="003D5582"/>
    <w:rsid w:val="003E17A8"/>
    <w:rsid w:val="003E38C9"/>
    <w:rsid w:val="003F3CFB"/>
    <w:rsid w:val="0040567D"/>
    <w:rsid w:val="00410F26"/>
    <w:rsid w:val="00411EE8"/>
    <w:rsid w:val="00412D1C"/>
    <w:rsid w:val="00415496"/>
    <w:rsid w:val="00416610"/>
    <w:rsid w:val="00417BE4"/>
    <w:rsid w:val="00420418"/>
    <w:rsid w:val="00423B31"/>
    <w:rsid w:val="00426D98"/>
    <w:rsid w:val="0043150A"/>
    <w:rsid w:val="004328ED"/>
    <w:rsid w:val="0043477C"/>
    <w:rsid w:val="00442392"/>
    <w:rsid w:val="00443BEB"/>
    <w:rsid w:val="00450FC7"/>
    <w:rsid w:val="0045560B"/>
    <w:rsid w:val="00457880"/>
    <w:rsid w:val="00460E1B"/>
    <w:rsid w:val="00461F74"/>
    <w:rsid w:val="00464389"/>
    <w:rsid w:val="0046506A"/>
    <w:rsid w:val="0046544B"/>
    <w:rsid w:val="00471F38"/>
    <w:rsid w:val="004722C8"/>
    <w:rsid w:val="0048031A"/>
    <w:rsid w:val="00480B21"/>
    <w:rsid w:val="00481A91"/>
    <w:rsid w:val="00484201"/>
    <w:rsid w:val="00485AEF"/>
    <w:rsid w:val="004920BD"/>
    <w:rsid w:val="00495137"/>
    <w:rsid w:val="004A20F2"/>
    <w:rsid w:val="004A5680"/>
    <w:rsid w:val="004B2C67"/>
    <w:rsid w:val="004B4F07"/>
    <w:rsid w:val="004D089D"/>
    <w:rsid w:val="004E2087"/>
    <w:rsid w:val="004F7BE2"/>
    <w:rsid w:val="00502D20"/>
    <w:rsid w:val="00502D33"/>
    <w:rsid w:val="00503F74"/>
    <w:rsid w:val="005119ED"/>
    <w:rsid w:val="0052326E"/>
    <w:rsid w:val="00525900"/>
    <w:rsid w:val="00531B50"/>
    <w:rsid w:val="00535C4F"/>
    <w:rsid w:val="00536A5A"/>
    <w:rsid w:val="00537E16"/>
    <w:rsid w:val="00541836"/>
    <w:rsid w:val="005462C8"/>
    <w:rsid w:val="00547A67"/>
    <w:rsid w:val="005548CE"/>
    <w:rsid w:val="0055720E"/>
    <w:rsid w:val="005614D1"/>
    <w:rsid w:val="0056191F"/>
    <w:rsid w:val="005726BF"/>
    <w:rsid w:val="005762AB"/>
    <w:rsid w:val="00576BAC"/>
    <w:rsid w:val="005808DE"/>
    <w:rsid w:val="00581B59"/>
    <w:rsid w:val="00583C58"/>
    <w:rsid w:val="005947A0"/>
    <w:rsid w:val="00597FD8"/>
    <w:rsid w:val="005A25B9"/>
    <w:rsid w:val="005A4751"/>
    <w:rsid w:val="005A5D72"/>
    <w:rsid w:val="005B26D4"/>
    <w:rsid w:val="005B2B1F"/>
    <w:rsid w:val="005C17B6"/>
    <w:rsid w:val="005C5C81"/>
    <w:rsid w:val="005C5F35"/>
    <w:rsid w:val="005D179F"/>
    <w:rsid w:val="005D2151"/>
    <w:rsid w:val="005D40B3"/>
    <w:rsid w:val="005D6414"/>
    <w:rsid w:val="005D6E01"/>
    <w:rsid w:val="005D7544"/>
    <w:rsid w:val="005E02AD"/>
    <w:rsid w:val="00600961"/>
    <w:rsid w:val="00602A57"/>
    <w:rsid w:val="00603469"/>
    <w:rsid w:val="006141F9"/>
    <w:rsid w:val="006207C5"/>
    <w:rsid w:val="006237DC"/>
    <w:rsid w:val="00626FB9"/>
    <w:rsid w:val="0064244C"/>
    <w:rsid w:val="006445C2"/>
    <w:rsid w:val="0065105C"/>
    <w:rsid w:val="00655432"/>
    <w:rsid w:val="00655D87"/>
    <w:rsid w:val="00655E38"/>
    <w:rsid w:val="0066175D"/>
    <w:rsid w:val="00672B0A"/>
    <w:rsid w:val="00673EFA"/>
    <w:rsid w:val="006812F8"/>
    <w:rsid w:val="006825F0"/>
    <w:rsid w:val="00686C90"/>
    <w:rsid w:val="006913DD"/>
    <w:rsid w:val="006A113E"/>
    <w:rsid w:val="006A2151"/>
    <w:rsid w:val="006A59DC"/>
    <w:rsid w:val="006B3519"/>
    <w:rsid w:val="006B6768"/>
    <w:rsid w:val="006B7756"/>
    <w:rsid w:val="006C0153"/>
    <w:rsid w:val="006C4C8F"/>
    <w:rsid w:val="006D5D87"/>
    <w:rsid w:val="006E1A0C"/>
    <w:rsid w:val="006E2698"/>
    <w:rsid w:val="006F4DEE"/>
    <w:rsid w:val="006F6B60"/>
    <w:rsid w:val="0070116E"/>
    <w:rsid w:val="007019CD"/>
    <w:rsid w:val="00701E09"/>
    <w:rsid w:val="00701E8D"/>
    <w:rsid w:val="007033E7"/>
    <w:rsid w:val="00704AEB"/>
    <w:rsid w:val="00705A91"/>
    <w:rsid w:val="0071060C"/>
    <w:rsid w:val="00711F16"/>
    <w:rsid w:val="0071238E"/>
    <w:rsid w:val="0071276E"/>
    <w:rsid w:val="00720FD0"/>
    <w:rsid w:val="00722332"/>
    <w:rsid w:val="007261BA"/>
    <w:rsid w:val="007339C9"/>
    <w:rsid w:val="00733FBC"/>
    <w:rsid w:val="00740206"/>
    <w:rsid w:val="00744851"/>
    <w:rsid w:val="007456EC"/>
    <w:rsid w:val="00750BDC"/>
    <w:rsid w:val="00752217"/>
    <w:rsid w:val="00760E29"/>
    <w:rsid w:val="00766524"/>
    <w:rsid w:val="00766A19"/>
    <w:rsid w:val="0077612D"/>
    <w:rsid w:val="00786777"/>
    <w:rsid w:val="007870E4"/>
    <w:rsid w:val="00791D37"/>
    <w:rsid w:val="00793631"/>
    <w:rsid w:val="007A3DE9"/>
    <w:rsid w:val="007B13BB"/>
    <w:rsid w:val="007B1CD9"/>
    <w:rsid w:val="007B1F49"/>
    <w:rsid w:val="007B2DEC"/>
    <w:rsid w:val="007B40AA"/>
    <w:rsid w:val="007C22B4"/>
    <w:rsid w:val="007C297D"/>
    <w:rsid w:val="007D34A4"/>
    <w:rsid w:val="007D76A6"/>
    <w:rsid w:val="007E3418"/>
    <w:rsid w:val="007E7A79"/>
    <w:rsid w:val="007E7BC9"/>
    <w:rsid w:val="007F1169"/>
    <w:rsid w:val="007F2541"/>
    <w:rsid w:val="007F34F6"/>
    <w:rsid w:val="00802361"/>
    <w:rsid w:val="00806F0D"/>
    <w:rsid w:val="0081052B"/>
    <w:rsid w:val="00811832"/>
    <w:rsid w:val="00813D65"/>
    <w:rsid w:val="008148B6"/>
    <w:rsid w:val="00815543"/>
    <w:rsid w:val="008226F0"/>
    <w:rsid w:val="00824E5E"/>
    <w:rsid w:val="00832B9B"/>
    <w:rsid w:val="00832F15"/>
    <w:rsid w:val="00847F68"/>
    <w:rsid w:val="00850FAE"/>
    <w:rsid w:val="00851BBF"/>
    <w:rsid w:val="00864A59"/>
    <w:rsid w:val="00866EC4"/>
    <w:rsid w:val="00872BCA"/>
    <w:rsid w:val="00875334"/>
    <w:rsid w:val="00887466"/>
    <w:rsid w:val="00897A25"/>
    <w:rsid w:val="008A3DBF"/>
    <w:rsid w:val="008C493C"/>
    <w:rsid w:val="008E01A4"/>
    <w:rsid w:val="008E022A"/>
    <w:rsid w:val="008F044F"/>
    <w:rsid w:val="008F1F96"/>
    <w:rsid w:val="008F5895"/>
    <w:rsid w:val="008F5FEA"/>
    <w:rsid w:val="00905C91"/>
    <w:rsid w:val="009062E6"/>
    <w:rsid w:val="0091083E"/>
    <w:rsid w:val="00911960"/>
    <w:rsid w:val="00913146"/>
    <w:rsid w:val="00914044"/>
    <w:rsid w:val="00914C7D"/>
    <w:rsid w:val="009150CF"/>
    <w:rsid w:val="00915FB3"/>
    <w:rsid w:val="00923D12"/>
    <w:rsid w:val="00924323"/>
    <w:rsid w:val="00924E5A"/>
    <w:rsid w:val="009271D6"/>
    <w:rsid w:val="009335E2"/>
    <w:rsid w:val="009404C7"/>
    <w:rsid w:val="00940754"/>
    <w:rsid w:val="0094603C"/>
    <w:rsid w:val="0094611A"/>
    <w:rsid w:val="00951CF3"/>
    <w:rsid w:val="0095280E"/>
    <w:rsid w:val="00960C43"/>
    <w:rsid w:val="00960CF1"/>
    <w:rsid w:val="0096327C"/>
    <w:rsid w:val="00965549"/>
    <w:rsid w:val="00971328"/>
    <w:rsid w:val="00971F6F"/>
    <w:rsid w:val="0098082B"/>
    <w:rsid w:val="00984C9E"/>
    <w:rsid w:val="00992BCB"/>
    <w:rsid w:val="0099637B"/>
    <w:rsid w:val="00997F95"/>
    <w:rsid w:val="009A0342"/>
    <w:rsid w:val="009A2EAC"/>
    <w:rsid w:val="009A3171"/>
    <w:rsid w:val="009B7174"/>
    <w:rsid w:val="009C11F8"/>
    <w:rsid w:val="009C42F0"/>
    <w:rsid w:val="009D35D6"/>
    <w:rsid w:val="009D7274"/>
    <w:rsid w:val="009E3DD4"/>
    <w:rsid w:val="009E6D3C"/>
    <w:rsid w:val="009F01CF"/>
    <w:rsid w:val="00A006DF"/>
    <w:rsid w:val="00A0323D"/>
    <w:rsid w:val="00A04411"/>
    <w:rsid w:val="00A06A92"/>
    <w:rsid w:val="00A10049"/>
    <w:rsid w:val="00A109AB"/>
    <w:rsid w:val="00A1329D"/>
    <w:rsid w:val="00A304FC"/>
    <w:rsid w:val="00A41C81"/>
    <w:rsid w:val="00A426A9"/>
    <w:rsid w:val="00A44455"/>
    <w:rsid w:val="00A47D10"/>
    <w:rsid w:val="00A51E7A"/>
    <w:rsid w:val="00A56FB5"/>
    <w:rsid w:val="00A6523A"/>
    <w:rsid w:val="00A74157"/>
    <w:rsid w:val="00A843F2"/>
    <w:rsid w:val="00A85E46"/>
    <w:rsid w:val="00A904F8"/>
    <w:rsid w:val="00A929DA"/>
    <w:rsid w:val="00A951F9"/>
    <w:rsid w:val="00A97567"/>
    <w:rsid w:val="00AA4005"/>
    <w:rsid w:val="00AA49BD"/>
    <w:rsid w:val="00AB3BEF"/>
    <w:rsid w:val="00AB48AB"/>
    <w:rsid w:val="00AB64E3"/>
    <w:rsid w:val="00AB6B67"/>
    <w:rsid w:val="00AC0AEA"/>
    <w:rsid w:val="00AC322D"/>
    <w:rsid w:val="00AC3591"/>
    <w:rsid w:val="00AC4E19"/>
    <w:rsid w:val="00AD2135"/>
    <w:rsid w:val="00AD6BAF"/>
    <w:rsid w:val="00AE438B"/>
    <w:rsid w:val="00AF3302"/>
    <w:rsid w:val="00AF39D9"/>
    <w:rsid w:val="00AF6E82"/>
    <w:rsid w:val="00B00F5F"/>
    <w:rsid w:val="00B0585D"/>
    <w:rsid w:val="00B10D81"/>
    <w:rsid w:val="00B16036"/>
    <w:rsid w:val="00B1622A"/>
    <w:rsid w:val="00B1741D"/>
    <w:rsid w:val="00B24CA8"/>
    <w:rsid w:val="00B40119"/>
    <w:rsid w:val="00B44071"/>
    <w:rsid w:val="00B440B5"/>
    <w:rsid w:val="00B46B45"/>
    <w:rsid w:val="00B47B1B"/>
    <w:rsid w:val="00B510B7"/>
    <w:rsid w:val="00B53AAF"/>
    <w:rsid w:val="00B54624"/>
    <w:rsid w:val="00B6182A"/>
    <w:rsid w:val="00B6233D"/>
    <w:rsid w:val="00B643CC"/>
    <w:rsid w:val="00B714BB"/>
    <w:rsid w:val="00B75B12"/>
    <w:rsid w:val="00B9404C"/>
    <w:rsid w:val="00B9525F"/>
    <w:rsid w:val="00B97398"/>
    <w:rsid w:val="00BA38FC"/>
    <w:rsid w:val="00BA4A11"/>
    <w:rsid w:val="00BB2A97"/>
    <w:rsid w:val="00BB3ECB"/>
    <w:rsid w:val="00BC0AA4"/>
    <w:rsid w:val="00BC18A2"/>
    <w:rsid w:val="00BC1CBB"/>
    <w:rsid w:val="00BC25CA"/>
    <w:rsid w:val="00BD08A9"/>
    <w:rsid w:val="00BD2F3D"/>
    <w:rsid w:val="00BD3656"/>
    <w:rsid w:val="00BD4DCA"/>
    <w:rsid w:val="00BE061C"/>
    <w:rsid w:val="00BE33B8"/>
    <w:rsid w:val="00BE6CBB"/>
    <w:rsid w:val="00BF0D04"/>
    <w:rsid w:val="00BF2AFB"/>
    <w:rsid w:val="00BF78FC"/>
    <w:rsid w:val="00C03739"/>
    <w:rsid w:val="00C06D4B"/>
    <w:rsid w:val="00C06E83"/>
    <w:rsid w:val="00C07D9A"/>
    <w:rsid w:val="00C1015C"/>
    <w:rsid w:val="00C116B0"/>
    <w:rsid w:val="00C12EAF"/>
    <w:rsid w:val="00C14627"/>
    <w:rsid w:val="00C203A6"/>
    <w:rsid w:val="00C26024"/>
    <w:rsid w:val="00C27413"/>
    <w:rsid w:val="00C32098"/>
    <w:rsid w:val="00C35EF1"/>
    <w:rsid w:val="00C44C5D"/>
    <w:rsid w:val="00C456CF"/>
    <w:rsid w:val="00C616CE"/>
    <w:rsid w:val="00C63A0C"/>
    <w:rsid w:val="00C71DAB"/>
    <w:rsid w:val="00C74894"/>
    <w:rsid w:val="00C8310E"/>
    <w:rsid w:val="00C8342E"/>
    <w:rsid w:val="00C85806"/>
    <w:rsid w:val="00C94072"/>
    <w:rsid w:val="00CA0F1F"/>
    <w:rsid w:val="00CA2BB1"/>
    <w:rsid w:val="00CA2C76"/>
    <w:rsid w:val="00CA4F8F"/>
    <w:rsid w:val="00CA7846"/>
    <w:rsid w:val="00CB7766"/>
    <w:rsid w:val="00CC54D9"/>
    <w:rsid w:val="00CC5F65"/>
    <w:rsid w:val="00CC63EF"/>
    <w:rsid w:val="00CD0A4B"/>
    <w:rsid w:val="00CD3EA7"/>
    <w:rsid w:val="00CE48FE"/>
    <w:rsid w:val="00CF1124"/>
    <w:rsid w:val="00CF1B35"/>
    <w:rsid w:val="00CF3D49"/>
    <w:rsid w:val="00CF6A75"/>
    <w:rsid w:val="00D027E4"/>
    <w:rsid w:val="00D06EC3"/>
    <w:rsid w:val="00D07048"/>
    <w:rsid w:val="00D10A15"/>
    <w:rsid w:val="00D12FC7"/>
    <w:rsid w:val="00D17931"/>
    <w:rsid w:val="00D26092"/>
    <w:rsid w:val="00D26447"/>
    <w:rsid w:val="00D46716"/>
    <w:rsid w:val="00D475E9"/>
    <w:rsid w:val="00D47A60"/>
    <w:rsid w:val="00D6307D"/>
    <w:rsid w:val="00D70B6B"/>
    <w:rsid w:val="00D72C0B"/>
    <w:rsid w:val="00D8264B"/>
    <w:rsid w:val="00D83DD9"/>
    <w:rsid w:val="00D87722"/>
    <w:rsid w:val="00D87AC5"/>
    <w:rsid w:val="00D91396"/>
    <w:rsid w:val="00D924E0"/>
    <w:rsid w:val="00DA6BC7"/>
    <w:rsid w:val="00DB3387"/>
    <w:rsid w:val="00DC3CF9"/>
    <w:rsid w:val="00DC6A73"/>
    <w:rsid w:val="00DD02D2"/>
    <w:rsid w:val="00DD2730"/>
    <w:rsid w:val="00DE2515"/>
    <w:rsid w:val="00DF5014"/>
    <w:rsid w:val="00DF5A57"/>
    <w:rsid w:val="00DF676B"/>
    <w:rsid w:val="00E008A7"/>
    <w:rsid w:val="00E05266"/>
    <w:rsid w:val="00E135C2"/>
    <w:rsid w:val="00E22347"/>
    <w:rsid w:val="00E263BC"/>
    <w:rsid w:val="00E334FC"/>
    <w:rsid w:val="00E33AFD"/>
    <w:rsid w:val="00E353A5"/>
    <w:rsid w:val="00E37082"/>
    <w:rsid w:val="00E47942"/>
    <w:rsid w:val="00E47945"/>
    <w:rsid w:val="00E55B5A"/>
    <w:rsid w:val="00E609AD"/>
    <w:rsid w:val="00E618A9"/>
    <w:rsid w:val="00E64107"/>
    <w:rsid w:val="00E71AB1"/>
    <w:rsid w:val="00E720EC"/>
    <w:rsid w:val="00E751F9"/>
    <w:rsid w:val="00E774DE"/>
    <w:rsid w:val="00E829BF"/>
    <w:rsid w:val="00E82C68"/>
    <w:rsid w:val="00E83F34"/>
    <w:rsid w:val="00E918C9"/>
    <w:rsid w:val="00E95466"/>
    <w:rsid w:val="00EA297C"/>
    <w:rsid w:val="00EA2B40"/>
    <w:rsid w:val="00EA3BD4"/>
    <w:rsid w:val="00EB2E82"/>
    <w:rsid w:val="00EC0BA2"/>
    <w:rsid w:val="00EC47B8"/>
    <w:rsid w:val="00ED3529"/>
    <w:rsid w:val="00EE23E8"/>
    <w:rsid w:val="00EE31D1"/>
    <w:rsid w:val="00EF0354"/>
    <w:rsid w:val="00EF26AF"/>
    <w:rsid w:val="00EF427A"/>
    <w:rsid w:val="00EF5ECF"/>
    <w:rsid w:val="00F053D2"/>
    <w:rsid w:val="00F1009F"/>
    <w:rsid w:val="00F1407A"/>
    <w:rsid w:val="00F2374B"/>
    <w:rsid w:val="00F23A9A"/>
    <w:rsid w:val="00F33DA8"/>
    <w:rsid w:val="00F34585"/>
    <w:rsid w:val="00F366B1"/>
    <w:rsid w:val="00F400C4"/>
    <w:rsid w:val="00F4168B"/>
    <w:rsid w:val="00F5121C"/>
    <w:rsid w:val="00F55B15"/>
    <w:rsid w:val="00F65784"/>
    <w:rsid w:val="00F66AEE"/>
    <w:rsid w:val="00F67E7B"/>
    <w:rsid w:val="00F702ED"/>
    <w:rsid w:val="00F71D21"/>
    <w:rsid w:val="00F73C21"/>
    <w:rsid w:val="00F826E9"/>
    <w:rsid w:val="00F832BF"/>
    <w:rsid w:val="00F852DF"/>
    <w:rsid w:val="00F90051"/>
    <w:rsid w:val="00F905C2"/>
    <w:rsid w:val="00FA4C53"/>
    <w:rsid w:val="00FA6625"/>
    <w:rsid w:val="00FA7122"/>
    <w:rsid w:val="00FA72BF"/>
    <w:rsid w:val="00FA7B26"/>
    <w:rsid w:val="00FB769D"/>
    <w:rsid w:val="00FC0013"/>
    <w:rsid w:val="00FC6A5C"/>
    <w:rsid w:val="00FC6BFF"/>
    <w:rsid w:val="00FD4574"/>
    <w:rsid w:val="00FD7ED2"/>
    <w:rsid w:val="00FE0177"/>
    <w:rsid w:val="00FE0236"/>
    <w:rsid w:val="00FE6D37"/>
    <w:rsid w:val="00FF5C1E"/>
    <w:rsid w:val="00FF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62645"/>
  <w15:chartTrackingRefBased/>
  <w15:docId w15:val="{A3A1C721-7A3D-4955-9FEF-1EB5B4D5E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961"/>
  </w:style>
  <w:style w:type="paragraph" w:styleId="Heading1">
    <w:name w:val="heading 1"/>
    <w:basedOn w:val="Normal"/>
    <w:next w:val="Normal"/>
    <w:link w:val="Heading1Char"/>
    <w:uiPriority w:val="9"/>
    <w:qFormat/>
    <w:rsid w:val="0060096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96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961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96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96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96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961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961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961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4851"/>
    <w:pPr>
      <w:ind w:left="720"/>
      <w:contextualSpacing/>
    </w:pPr>
  </w:style>
  <w:style w:type="paragraph" w:styleId="NoSpacing">
    <w:name w:val="No Spacing"/>
    <w:uiPriority w:val="1"/>
    <w:qFormat/>
    <w:rsid w:val="0060096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60C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7BC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rsid w:val="003417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41785"/>
    <w:rPr>
      <w:rFonts w:ascii="Calibri" w:eastAsia="Calibri" w:hAnsi="Calibri" w:cs="Calibr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00961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961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961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961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961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961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961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961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961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00961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600961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00961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961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961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qFormat/>
    <w:rsid w:val="00600961"/>
    <w:rPr>
      <w:b/>
      <w:bCs/>
    </w:rPr>
  </w:style>
  <w:style w:type="character" w:styleId="Emphasis">
    <w:name w:val="Emphasis"/>
    <w:basedOn w:val="DefaultParagraphFont"/>
    <w:uiPriority w:val="20"/>
    <w:qFormat/>
    <w:rsid w:val="00600961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00961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600961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961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961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60096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0096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00961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00961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600961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00961"/>
    <w:pPr>
      <w:outlineLvl w:val="9"/>
    </w:pPr>
  </w:style>
  <w:style w:type="table" w:styleId="TableGrid">
    <w:name w:val="Table Grid"/>
    <w:basedOn w:val="TableNormal"/>
    <w:uiPriority w:val="39"/>
    <w:rsid w:val="00C12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739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5918971593?pwd=vlfa5CsLauwJNJfAcwG3SyWZjFgTYS.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Vetter</dc:creator>
  <cp:keywords/>
  <dc:description/>
  <cp:lastModifiedBy>Rachael Couch</cp:lastModifiedBy>
  <cp:revision>3</cp:revision>
  <cp:lastPrinted>2026-04-11T02:41:00Z</cp:lastPrinted>
  <dcterms:created xsi:type="dcterms:W3CDTF">2026-08-07T07:02:00Z</dcterms:created>
  <dcterms:modified xsi:type="dcterms:W3CDTF">2026-08-07T07:05:00Z</dcterms:modified>
</cp:coreProperties>
</file>